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46A0" w:rsidRDefault="00571782" w:rsidP="00C1212B">
      <w:pPr>
        <w:bidi/>
        <w:spacing w:after="0"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6B15C" wp14:editId="738EE1B9">
                <wp:simplePos x="0" y="0"/>
                <wp:positionH relativeFrom="column">
                  <wp:posOffset>4206240</wp:posOffset>
                </wp:positionH>
                <wp:positionV relativeFrom="paragraph">
                  <wp:posOffset>234842</wp:posOffset>
                </wp:positionV>
                <wp:extent cx="2038350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12B" w:rsidRPr="00C1212B" w:rsidRDefault="00C1212B" w:rsidP="00C1212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u w:val="single"/>
                                <w:lang w:bidi="fa-IR"/>
                              </w:rPr>
                            </w:pPr>
                            <w:r w:rsidRPr="00C1212B">
                              <w:rPr>
                                <w:rFonts w:cs="B Titr" w:hint="cs"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  <w:t>دانشگاه تبریز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6B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2pt;margin-top:18.5pt;width:160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" fillcolor="white [3201]" stroked="f" strokeweight=".5pt">
                <v:textbox>
                  <w:txbxContent>
                    <w:p w:rsidR="00C1212B" w:rsidRPr="00C1212B" w:rsidRDefault="00C1212B" w:rsidP="00C1212B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32"/>
                          <w:szCs w:val="32"/>
                          <w:u w:val="single"/>
                          <w:lang w:bidi="fa-IR"/>
                        </w:rPr>
                      </w:pPr>
                      <w:r w:rsidRPr="00C1212B">
                        <w:rPr>
                          <w:rFonts w:cs="B Titr" w:hint="cs"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  <w:t>دانشگاه تبریز</w:t>
                      </w:r>
                    </w:p>
                  </w:txbxContent>
                </v:textbox>
              </v:shape>
            </w:pict>
          </mc:Fallback>
        </mc:AlternateContent>
      </w:r>
      <w:r w:rsidR="00C1212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164A0" wp14:editId="5BEE226B">
                <wp:simplePos x="0" y="0"/>
                <wp:positionH relativeFrom="column">
                  <wp:posOffset>-402644</wp:posOffset>
                </wp:positionH>
                <wp:positionV relativeFrom="paragraph">
                  <wp:posOffset>236666</wp:posOffset>
                </wp:positionV>
                <wp:extent cx="2038350" cy="866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12B" w:rsidRPr="00C1212B" w:rsidRDefault="00C1212B" w:rsidP="00C1212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1212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  <w:p w:rsidR="00C1212B" w:rsidRDefault="00C1212B" w:rsidP="00C1212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</w:t>
                            </w:r>
                          </w:p>
                          <w:p w:rsidR="00C1212B" w:rsidRPr="00C1212B" w:rsidRDefault="00C1212B" w:rsidP="00C1212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پیوست: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64A0" id="Text Box 3" o:spid="_x0000_s1027" type="#_x0000_t202" style="position:absolute;left:0;text-align:left;margin-left:-31.7pt;margin-top:18.65pt;width:160.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" fillcolor="white [3201]" stroked="f" strokeweight=".5pt">
                <v:textbox>
                  <w:txbxContent>
                    <w:p w:rsidR="00C1212B" w:rsidRPr="00C1212B" w:rsidRDefault="00C1212B" w:rsidP="00C1212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1212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</w:t>
                      </w:r>
                    </w:p>
                    <w:p w:rsidR="00C1212B" w:rsidRDefault="00C1212B" w:rsidP="00C1212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</w:t>
                      </w:r>
                    </w:p>
                    <w:p w:rsidR="00C1212B" w:rsidRPr="00C1212B" w:rsidRDefault="00C1212B" w:rsidP="00C1212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پیوست: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1212B">
        <w:rPr>
          <w:rFonts w:hint="cs"/>
          <w:noProof/>
        </w:rPr>
        <w:drawing>
          <wp:inline distT="0" distB="0" distL="0" distR="0" wp14:anchorId="0CA7FE9E" wp14:editId="23DFBD81">
            <wp:extent cx="990337" cy="1085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8" cy="11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2B" w:rsidRDefault="00C1212B" w:rsidP="006242B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1212B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6B2AFE" w:rsidRDefault="00C1212B" w:rsidP="006B2AFE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212B">
        <w:rPr>
          <w:rFonts w:cs="B Nazanin" w:hint="cs"/>
          <w:sz w:val="28"/>
          <w:szCs w:val="28"/>
          <w:rtl/>
          <w:lang w:bidi="fa-IR"/>
        </w:rPr>
        <w:t>به:</w:t>
      </w:r>
      <w:r>
        <w:rPr>
          <w:rFonts w:cs="B Nazanin" w:hint="cs"/>
          <w:sz w:val="28"/>
          <w:szCs w:val="28"/>
          <w:rtl/>
          <w:lang w:bidi="fa-IR"/>
        </w:rPr>
        <w:t xml:space="preserve"> مدیریت </w:t>
      </w:r>
      <w:r w:rsidR="006B2AFE">
        <w:rPr>
          <w:rFonts w:cs="B Nazanin" w:hint="cs"/>
          <w:sz w:val="28"/>
          <w:szCs w:val="28"/>
          <w:rtl/>
          <w:lang w:bidi="fa-IR"/>
        </w:rPr>
        <w:t xml:space="preserve">منابع انسانی و پشتیبانی دانشگاه </w:t>
      </w:r>
    </w:p>
    <w:p w:rsidR="00C1212B" w:rsidRPr="00C1212B" w:rsidRDefault="00C1212B" w:rsidP="006B2AFE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212B">
        <w:rPr>
          <w:rFonts w:cs="B Nazanin" w:hint="cs"/>
          <w:sz w:val="28"/>
          <w:szCs w:val="28"/>
          <w:rtl/>
          <w:lang w:bidi="fa-IR"/>
        </w:rPr>
        <w:t>از:</w:t>
      </w:r>
      <w:r>
        <w:rPr>
          <w:rFonts w:cs="B Nazanin" w:hint="cs"/>
          <w:sz w:val="28"/>
          <w:szCs w:val="28"/>
          <w:rtl/>
          <w:lang w:bidi="fa-IR"/>
        </w:rPr>
        <w:t xml:space="preserve"> دانشکده کشاورزی</w:t>
      </w:r>
    </w:p>
    <w:p w:rsidR="00C1212B" w:rsidRDefault="00C1212B" w:rsidP="006242B2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212B">
        <w:rPr>
          <w:rFonts w:cs="B Nazanin" w:hint="cs"/>
          <w:sz w:val="28"/>
          <w:szCs w:val="28"/>
          <w:rtl/>
          <w:lang w:bidi="fa-IR"/>
        </w:rPr>
        <w:t>موضوع: درخواست خودرو برای ماموریت برون شهری</w:t>
      </w:r>
    </w:p>
    <w:p w:rsidR="00C1212B" w:rsidRPr="00571782" w:rsidRDefault="00C1212B" w:rsidP="00C1212B">
      <w:pPr>
        <w:bidi/>
        <w:spacing w:after="0"/>
        <w:jc w:val="both"/>
        <w:rPr>
          <w:rFonts w:cs="B Nazanin"/>
          <w:sz w:val="16"/>
          <w:szCs w:val="16"/>
          <w:rtl/>
          <w:lang w:bidi="fa-IR"/>
        </w:rPr>
      </w:pPr>
    </w:p>
    <w:p w:rsidR="00C1212B" w:rsidRDefault="00C1212B" w:rsidP="00C1212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سلام علیکم</w:t>
      </w:r>
    </w:p>
    <w:p w:rsidR="00C1212B" w:rsidRDefault="006242B2" w:rsidP="00C1212B">
      <w:pPr>
        <w:bidi/>
        <w:spacing w:after="0"/>
        <w:ind w:lef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0E89E" wp14:editId="0BD8CECB">
                <wp:simplePos x="0" y="0"/>
                <wp:positionH relativeFrom="column">
                  <wp:posOffset>77916</wp:posOffset>
                </wp:positionH>
                <wp:positionV relativeFrom="paragraph">
                  <wp:posOffset>34574</wp:posOffset>
                </wp:positionV>
                <wp:extent cx="1444963" cy="866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963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B2" w:rsidRDefault="006242B2" w:rsidP="006B2AF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علمی         </w:t>
                            </w:r>
                            <w:r w:rsidR="006B2AF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6242B2" w:rsidRDefault="006242B2" w:rsidP="006242B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فرهنگی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6242B2" w:rsidRPr="00C1212B" w:rsidRDefault="006242B2" w:rsidP="006242B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اداری    </w:t>
                            </w:r>
                            <w:r w:rsidRPr="006242B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0E8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6.15pt;margin-top:2.7pt;width:113.8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" filled="f" stroked="f" strokeweight=".5pt">
                <v:textbox>
                  <w:txbxContent>
                    <w:p w:rsidR="006242B2" w:rsidRDefault="006242B2" w:rsidP="006B2AF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علمی         </w:t>
                      </w:r>
                      <w:r w:rsidR="006B2AF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</w:p>
                    <w:p w:rsidR="006242B2" w:rsidRDefault="006242B2" w:rsidP="006242B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فرهنگی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</w:p>
                    <w:p w:rsidR="006242B2" w:rsidRPr="00C1212B" w:rsidRDefault="006242B2" w:rsidP="006242B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اداری    </w:t>
                      </w:r>
                      <w:r w:rsidRPr="006242B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  <w:r w:rsidR="0029520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1E99C" wp14:editId="6DEBD16C">
                <wp:simplePos x="0" y="0"/>
                <wp:positionH relativeFrom="column">
                  <wp:posOffset>2007788</wp:posOffset>
                </wp:positionH>
                <wp:positionV relativeFrom="paragraph">
                  <wp:posOffset>7755</wp:posOffset>
                </wp:positionV>
                <wp:extent cx="1444963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963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0B" w:rsidRDefault="006242B2" w:rsidP="006B2AF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اتوبوس        </w:t>
                            </w:r>
                            <w:r w:rsidR="006B2AF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6242B2" w:rsidRDefault="006242B2" w:rsidP="006242B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مینی بوس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6242B2" w:rsidRPr="00C1212B" w:rsidRDefault="006242B2" w:rsidP="006242B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سواری    </w:t>
                            </w:r>
                            <w:r w:rsidRPr="006242B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6242B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42B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E99C" id="Text Box 5" o:spid="_x0000_s1029" type="#_x0000_t202" style="position:absolute;left:0;text-align:left;margin-left:158.1pt;margin-top:.6pt;width:113.8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" filled="f" stroked="f" strokeweight=".5pt">
                <v:textbox>
                  <w:txbxContent>
                    <w:p w:rsidR="0029520B" w:rsidRDefault="006242B2" w:rsidP="006B2AF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اتوبوس        </w:t>
                      </w:r>
                      <w:r w:rsidR="006B2AF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</w:p>
                    <w:p w:rsidR="006242B2" w:rsidRDefault="006242B2" w:rsidP="006242B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مینی بوس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</w:p>
                    <w:p w:rsidR="006242B2" w:rsidRPr="00C1212B" w:rsidRDefault="006242B2" w:rsidP="006242B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سواری    </w:t>
                      </w:r>
                      <w:r w:rsidRPr="006242B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6242B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242B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  <w:r w:rsidR="00C1212B">
        <w:rPr>
          <w:rFonts w:cs="B Nazanin" w:hint="cs"/>
          <w:sz w:val="28"/>
          <w:szCs w:val="28"/>
          <w:rtl/>
          <w:lang w:bidi="fa-IR"/>
        </w:rPr>
        <w:t xml:space="preserve">خواهشمند است یک دستگاه خودرو: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</w:p>
    <w:p w:rsidR="006242B2" w:rsidRDefault="006242B2" w:rsidP="006242B2">
      <w:pPr>
        <w:bidi/>
        <w:spacing w:after="0"/>
        <w:ind w:lef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جهت ماموریت:</w:t>
      </w:r>
    </w:p>
    <w:p w:rsidR="006242B2" w:rsidRPr="002F62C5" w:rsidRDefault="006242B2" w:rsidP="006242B2">
      <w:pPr>
        <w:bidi/>
        <w:spacing w:after="0"/>
        <w:ind w:left="720"/>
        <w:jc w:val="both"/>
        <w:rPr>
          <w:rFonts w:cs="B Nazanin"/>
          <w:sz w:val="20"/>
          <w:szCs w:val="20"/>
          <w:rtl/>
          <w:lang w:bidi="fa-IR"/>
        </w:rPr>
      </w:pPr>
    </w:p>
    <w:p w:rsidR="006242B2" w:rsidRDefault="006242B2" w:rsidP="009F27EA">
      <w:pPr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سرپرستی: ..............................................</w:t>
      </w:r>
      <w:r w:rsidR="009F27EA">
        <w:rPr>
          <w:rFonts w:cs="B Nazanin" w:hint="cs"/>
          <w:sz w:val="28"/>
          <w:szCs w:val="28"/>
          <w:rtl/>
          <w:lang w:bidi="fa-IR"/>
        </w:rPr>
        <w:t>...............................</w:t>
      </w:r>
    </w:p>
    <w:p w:rsidR="006242B2" w:rsidRDefault="006242B2" w:rsidP="006B2AFE">
      <w:pPr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تاریخ </w:t>
      </w:r>
      <w:r w:rsidR="006B2AF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لغایت </w:t>
      </w:r>
      <w:r w:rsidR="006B2AFE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>
        <w:rPr>
          <w:rFonts w:cs="B Nazanin" w:hint="cs"/>
          <w:sz w:val="28"/>
          <w:szCs w:val="28"/>
          <w:rtl/>
          <w:lang w:bidi="fa-IR"/>
        </w:rPr>
        <w:t>جهت عزیمت به مقصد</w:t>
      </w:r>
      <w:r w:rsidR="00A45468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242B2" w:rsidRDefault="006B2AFE" w:rsidP="006B2AFE">
      <w:pPr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FEFAA" wp14:editId="7C8A41B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444963" cy="340468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963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B2" w:rsidRPr="006242B2" w:rsidRDefault="00B07098" w:rsidP="006242B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242B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کارمند </w:t>
                            </w:r>
                            <w:r w:rsidR="006242B2" w:rsidRPr="006242B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242B2" w:rsidRPr="006242B2">
                              <w:rPr>
                                <w:rFonts w:cs="B Nazanin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EFAA" id="Text Box 7" o:spid="_x0000_s1030" type="#_x0000_t202" style="position:absolute;left:0;text-align:left;margin-left:0;margin-top:.95pt;width:113.8pt;height:26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" filled="f" stroked="f" strokeweight=".5pt">
                <v:textbox>
                  <w:txbxContent>
                    <w:p w:rsidR="006242B2" w:rsidRPr="006242B2" w:rsidRDefault="00B07098" w:rsidP="006242B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6242B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کارمند </w:t>
                      </w:r>
                      <w:r w:rsidR="006242B2" w:rsidRPr="006242B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6242B2" w:rsidRPr="006242B2">
                        <w:rPr>
                          <w:rFonts w:cs="B Nazanin" w:hint="cs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2C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AF65C" wp14:editId="546A0EE6">
                <wp:simplePos x="0" y="0"/>
                <wp:positionH relativeFrom="column">
                  <wp:posOffset>344170</wp:posOffset>
                </wp:positionH>
                <wp:positionV relativeFrom="paragraph">
                  <wp:posOffset>256540</wp:posOffset>
                </wp:positionV>
                <wp:extent cx="2038350" cy="866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B2" w:rsidRDefault="006242B2" w:rsidP="006242B2">
                            <w:pPr>
                              <w:bidi/>
                              <w:spacing w:after="0" w:line="48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سرپرست:</w:t>
                            </w:r>
                          </w:p>
                          <w:p w:rsidR="006242B2" w:rsidRPr="00C1212B" w:rsidRDefault="006242B2" w:rsidP="006242B2">
                            <w:pPr>
                              <w:bidi/>
                              <w:spacing w:after="0" w:line="48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مدیر گروه: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F65C" id="Text Box 8" o:spid="_x0000_s1031" type="#_x0000_t202" style="position:absolute;left:0;text-align:left;margin-left:27.1pt;margin-top:20.2pt;width:160.5pt;height:6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" fillcolor="white [3201]" stroked="f" strokeweight=".5pt">
                <v:textbox>
                  <w:txbxContent>
                    <w:p w:rsidR="006242B2" w:rsidRDefault="006242B2" w:rsidP="006242B2">
                      <w:pPr>
                        <w:bidi/>
                        <w:spacing w:after="0" w:line="48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امضاء سرپرست:</w:t>
                      </w:r>
                    </w:p>
                    <w:p w:rsidR="006242B2" w:rsidRPr="00C1212B" w:rsidRDefault="006242B2" w:rsidP="006242B2">
                      <w:pPr>
                        <w:bidi/>
                        <w:spacing w:after="0" w:line="48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امضاء مدیر گروه:</w:t>
                      </w:r>
                    </w:p>
                  </w:txbxContent>
                </v:textbox>
              </v:shape>
            </w:pict>
          </mc:Fallback>
        </mc:AlternateContent>
      </w:r>
      <w:r w:rsidR="006242B2">
        <w:rPr>
          <w:rFonts w:cs="B Nazanin" w:hint="cs"/>
          <w:sz w:val="28"/>
          <w:szCs w:val="28"/>
          <w:rtl/>
          <w:lang w:bidi="fa-IR"/>
        </w:rPr>
        <w:t>با تعداد مسافر</w:t>
      </w:r>
      <w:r w:rsidR="00773CA7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6242B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6242B2">
        <w:rPr>
          <w:rFonts w:cs="B Nazanin" w:hint="cs"/>
          <w:sz w:val="28"/>
          <w:szCs w:val="28"/>
          <w:rtl/>
          <w:lang w:bidi="fa-IR"/>
        </w:rPr>
        <w:t xml:space="preserve">نفر دانشجو </w:t>
      </w:r>
      <w:r w:rsidR="00A45468">
        <w:rPr>
          <w:rFonts w:cs="B Nazanin" w:hint="cs"/>
          <w:sz w:val="28"/>
          <w:szCs w:val="28"/>
          <w:lang w:bidi="fa-IR"/>
        </w:rPr>
        <w:sym w:font="Wingdings 2" w:char="F0A2"/>
      </w:r>
      <w:r w:rsidR="006242B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w:r w:rsidR="006242B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</w:t>
      </w:r>
      <w:r w:rsidR="006242B2">
        <w:rPr>
          <w:rFonts w:cs="B Nazanin" w:hint="cs"/>
          <w:sz w:val="28"/>
          <w:szCs w:val="28"/>
          <w:rtl/>
          <w:lang w:bidi="fa-IR"/>
        </w:rPr>
        <w:t>در اختیار این واحد قرار گیرد.</w:t>
      </w:r>
    </w:p>
    <w:p w:rsidR="006242B2" w:rsidRPr="002F62C5" w:rsidRDefault="006242B2" w:rsidP="006242B2">
      <w:pPr>
        <w:bidi/>
        <w:spacing w:after="0" w:line="360" w:lineRule="auto"/>
        <w:jc w:val="both"/>
        <w:rPr>
          <w:rFonts w:cs="B Nazanin"/>
          <w:sz w:val="14"/>
          <w:szCs w:val="14"/>
          <w:rtl/>
          <w:lang w:bidi="fa-IR"/>
        </w:rPr>
      </w:pPr>
    </w:p>
    <w:p w:rsidR="006242B2" w:rsidRDefault="006242B2" w:rsidP="006B2AF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ساعت عزیمت</w:t>
      </w:r>
      <w:r w:rsidR="00A45468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F62C5" w:rsidRPr="002F62C5" w:rsidRDefault="002F62C5" w:rsidP="002F62C5">
      <w:pPr>
        <w:bidi/>
        <w:spacing w:after="0" w:line="360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6242B2" w:rsidRPr="00571782" w:rsidRDefault="006242B2" w:rsidP="0057178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717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توجه: در صورتیکه مسافران اعزامی دانشجو باشند، لطفا فرم ذیل تکمیل شود:</w:t>
      </w:r>
    </w:p>
    <w:tbl>
      <w:tblPr>
        <w:tblStyle w:val="TableGrid"/>
        <w:bidiVisual/>
        <w:tblW w:w="11340" w:type="dxa"/>
        <w:tblInd w:w="-1045" w:type="dxa"/>
        <w:tblLook w:val="04A0" w:firstRow="1" w:lastRow="0" w:firstColumn="1" w:lastColumn="0" w:noHBand="0" w:noVBand="1"/>
      </w:tblPr>
      <w:tblGrid>
        <w:gridCol w:w="597"/>
        <w:gridCol w:w="1915"/>
        <w:gridCol w:w="1414"/>
        <w:gridCol w:w="595"/>
        <w:gridCol w:w="2049"/>
        <w:gridCol w:w="1440"/>
        <w:gridCol w:w="630"/>
        <w:gridCol w:w="1401"/>
        <w:gridCol w:w="1299"/>
      </w:tblGrid>
      <w:tr w:rsidR="00D343C3" w:rsidRPr="006242B2" w:rsidTr="00D343C3">
        <w:tc>
          <w:tcPr>
            <w:tcW w:w="597" w:type="dxa"/>
            <w:shd w:val="clear" w:color="auto" w:fill="F2F2F2" w:themeFill="background1" w:themeFillShade="F2"/>
            <w:vAlign w:val="center"/>
          </w:tcPr>
          <w:p w:rsidR="00571782" w:rsidRPr="005E32C1" w:rsidRDefault="00571782" w:rsidP="005717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32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571782" w:rsidRPr="005E32C1" w:rsidRDefault="00571782" w:rsidP="005717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32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571782" w:rsidRPr="005E32C1" w:rsidRDefault="00571782" w:rsidP="005717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32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571782" w:rsidRPr="005E32C1" w:rsidRDefault="00571782" w:rsidP="005717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32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571782" w:rsidRPr="005E32C1" w:rsidRDefault="00571782" w:rsidP="005717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32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71782" w:rsidRPr="005E32C1" w:rsidRDefault="00571782" w:rsidP="005717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32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71782" w:rsidRPr="005E32C1" w:rsidRDefault="00571782" w:rsidP="005717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32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:rsidR="00571782" w:rsidRPr="005E32C1" w:rsidRDefault="00571782" w:rsidP="005717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32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571782" w:rsidRPr="005E32C1" w:rsidRDefault="00571782" w:rsidP="005717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32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535A2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535A2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535A2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535A2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535A2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535A2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535A2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535A2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rPr>
          <w:trHeight w:val="224"/>
        </w:trPr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535A2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6242B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F62C5" w:rsidRDefault="006242B2" w:rsidP="006242B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57178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6242B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F62C5" w:rsidRDefault="006242B2" w:rsidP="006242B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6242B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F62C5" w:rsidRDefault="006242B2" w:rsidP="006242B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2F62C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6242B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F62C5" w:rsidRDefault="006242B2" w:rsidP="006242B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597" w:type="dxa"/>
            <w:vAlign w:val="center"/>
          </w:tcPr>
          <w:p w:rsidR="006242B2" w:rsidRPr="00571782" w:rsidRDefault="0057178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1782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915" w:type="dxa"/>
            <w:vAlign w:val="center"/>
          </w:tcPr>
          <w:p w:rsidR="006242B2" w:rsidRPr="00A45468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5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6242B2" w:rsidRPr="00335A5B" w:rsidRDefault="006242B2" w:rsidP="00335A5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6242B2" w:rsidRPr="00222F63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242B2" w:rsidRPr="00571782" w:rsidRDefault="006242B2" w:rsidP="00624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6242B2" w:rsidRPr="002F62C5" w:rsidRDefault="006242B2" w:rsidP="006242B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6242B2" w:rsidRPr="002F62C5" w:rsidRDefault="006242B2" w:rsidP="006242B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2F62C5" w:rsidRPr="006242B2" w:rsidTr="002F62C5">
        <w:tc>
          <w:tcPr>
            <w:tcW w:w="6570" w:type="dxa"/>
            <w:gridSpan w:val="5"/>
            <w:vAlign w:val="center"/>
          </w:tcPr>
          <w:p w:rsidR="00571782" w:rsidRPr="00571782" w:rsidRDefault="00571782" w:rsidP="0057178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1782">
              <w:rPr>
                <w:rFonts w:cs="B Nazanin" w:hint="cs"/>
                <w:b/>
                <w:bCs/>
                <w:rtl/>
                <w:lang w:bidi="fa-IR"/>
              </w:rPr>
              <w:t>نام و نام خانوادگی مسئول واحد اعزام کننده:</w:t>
            </w:r>
          </w:p>
          <w:p w:rsidR="00571782" w:rsidRPr="00571782" w:rsidRDefault="00571782" w:rsidP="0057178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1782">
              <w:rPr>
                <w:rFonts w:cs="B Nazanin" w:hint="cs"/>
                <w:b/>
                <w:bCs/>
                <w:rtl/>
                <w:lang w:bidi="fa-IR"/>
              </w:rPr>
              <w:t>عنوان پست سازمانی</w:t>
            </w:r>
            <w:r w:rsidR="005E32C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571782" w:rsidRPr="006242B2" w:rsidRDefault="00571782" w:rsidP="00571782">
            <w:pPr>
              <w:bidi/>
              <w:jc w:val="center"/>
              <w:rPr>
                <w:rFonts w:cs="B Nazanin"/>
                <w:u w:val="single"/>
                <w:rtl/>
                <w:lang w:bidi="fa-IR"/>
              </w:rPr>
            </w:pPr>
            <w:r w:rsidRPr="00571782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770" w:type="dxa"/>
            <w:gridSpan w:val="4"/>
            <w:vAlign w:val="center"/>
          </w:tcPr>
          <w:p w:rsidR="00571782" w:rsidRPr="00571782" w:rsidRDefault="00571782" w:rsidP="0057178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1782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مقام موافقت کننده</w:t>
            </w:r>
            <w:r w:rsidRPr="00571782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571782" w:rsidRPr="00571782" w:rsidRDefault="00571782" w:rsidP="0057178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1782">
              <w:rPr>
                <w:rFonts w:cs="B Nazanin" w:hint="cs"/>
                <w:b/>
                <w:bCs/>
                <w:rtl/>
                <w:lang w:bidi="fa-IR"/>
              </w:rPr>
              <w:t>عنوان پست سازمانی</w:t>
            </w:r>
            <w:r w:rsidR="005E32C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571782" w:rsidRPr="006242B2" w:rsidRDefault="00571782" w:rsidP="00571782">
            <w:pPr>
              <w:bidi/>
              <w:jc w:val="center"/>
              <w:rPr>
                <w:rFonts w:cs="B Nazanin"/>
                <w:u w:val="single"/>
                <w:rtl/>
                <w:lang w:bidi="fa-IR"/>
              </w:rPr>
            </w:pPr>
            <w:r w:rsidRPr="00571782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6242B2" w:rsidRPr="006242B2" w:rsidRDefault="006242B2" w:rsidP="00571782">
      <w:pPr>
        <w:bidi/>
        <w:spacing w:after="0" w:line="360" w:lineRule="auto"/>
        <w:rPr>
          <w:rFonts w:cs="B Nazanin"/>
          <w:sz w:val="28"/>
          <w:szCs w:val="28"/>
          <w:u w:val="single"/>
          <w:rtl/>
          <w:lang w:bidi="fa-IR"/>
        </w:rPr>
      </w:pPr>
    </w:p>
    <w:sectPr w:rsidR="006242B2" w:rsidRPr="006242B2" w:rsidSect="002F62C5">
      <w:pgSz w:w="11907" w:h="16839" w:code="9"/>
      <w:pgMar w:top="576" w:right="1296" w:bottom="432" w:left="1296" w:header="720" w:footer="720" w:gutter="0"/>
      <w:pgBorders w:offsetFrom="page">
        <w:top w:val="cornerTriangles" w:sz="10" w:space="16" w:color="auto"/>
        <w:left w:val="cornerTriangles" w:sz="10" w:space="9" w:color="auto"/>
        <w:bottom w:val="cornerTriangles" w:sz="10" w:space="16" w:color="auto"/>
        <w:right w:val="cornerTriangles" w:sz="10" w:space="9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2B"/>
    <w:rsid w:val="00222F63"/>
    <w:rsid w:val="0029520B"/>
    <w:rsid w:val="002E06F0"/>
    <w:rsid w:val="002F62C5"/>
    <w:rsid w:val="00310450"/>
    <w:rsid w:val="00335A5B"/>
    <w:rsid w:val="004C62F0"/>
    <w:rsid w:val="00535A2D"/>
    <w:rsid w:val="00571782"/>
    <w:rsid w:val="005B46A0"/>
    <w:rsid w:val="005E32C1"/>
    <w:rsid w:val="006242B2"/>
    <w:rsid w:val="006B2AFE"/>
    <w:rsid w:val="00773CA7"/>
    <w:rsid w:val="00984A98"/>
    <w:rsid w:val="009B3922"/>
    <w:rsid w:val="009F27EA"/>
    <w:rsid w:val="00A45468"/>
    <w:rsid w:val="00B07098"/>
    <w:rsid w:val="00B85BBB"/>
    <w:rsid w:val="00C1212B"/>
    <w:rsid w:val="00CA5893"/>
    <w:rsid w:val="00D343C3"/>
    <w:rsid w:val="00D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9EC013-1930-4C1E-8403-B96F095E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PSP</cp:lastModifiedBy>
  <cp:revision>2</cp:revision>
  <cp:lastPrinted>2021-12-08T09:59:00Z</cp:lastPrinted>
  <dcterms:created xsi:type="dcterms:W3CDTF">2022-11-02T06:40:00Z</dcterms:created>
  <dcterms:modified xsi:type="dcterms:W3CDTF">2022-11-02T06:40:00Z</dcterms:modified>
</cp:coreProperties>
</file>